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CBB2E" w14:textId="77777777" w:rsidR="00746A49" w:rsidRPr="00746A49" w:rsidRDefault="00746A49" w:rsidP="00746A49">
      <w:pPr>
        <w:jc w:val="center"/>
        <w:rPr>
          <w:rFonts w:ascii="KG Candy Cane Stripe" w:eastAsia="Times New Roman" w:hAnsi="KG Candy Cane Stripe" w:cs="Times New Roman"/>
          <w:sz w:val="72"/>
          <w:szCs w:val="72"/>
        </w:rPr>
      </w:pPr>
      <w:r w:rsidRPr="00746A49">
        <w:rPr>
          <w:rFonts w:ascii="KG Candy Cane Stripe" w:eastAsia="Times New Roman" w:hAnsi="KG Candy Cane Stripe" w:cs="Times New Roman"/>
          <w:sz w:val="72"/>
          <w:szCs w:val="72"/>
        </w:rPr>
        <w:t>Class Schedule</w:t>
      </w:r>
    </w:p>
    <w:p w14:paraId="3355938D" w14:textId="785BC72A" w:rsidR="00746A49" w:rsidRDefault="00746A49" w:rsidP="00746A49">
      <w:pPr>
        <w:jc w:val="center"/>
        <w:rPr>
          <w:rFonts w:ascii="Janda Scrapgirl Dots" w:eastAsia="Times New Roman" w:hAnsi="Janda Scrapgirl Dots" w:cs="Times New Roman"/>
          <w:sz w:val="56"/>
          <w:szCs w:val="56"/>
        </w:rPr>
      </w:pPr>
      <w:r w:rsidRPr="00746A49">
        <w:rPr>
          <w:rFonts w:ascii="Janda Scrapgirl Dots" w:eastAsia="Times New Roman" w:hAnsi="Janda Scrapgirl Dots" w:cs="Times New Roman"/>
          <w:sz w:val="56"/>
          <w:szCs w:val="56"/>
        </w:rPr>
        <w:t>2016</w:t>
      </w:r>
      <w:r w:rsidR="00EB7AF7">
        <w:rPr>
          <w:rFonts w:ascii="Janda Scrapgirl Dots" w:eastAsia="Times New Roman" w:hAnsi="Janda Scrapgirl Dots" w:cs="Times New Roman"/>
          <w:sz w:val="56"/>
          <w:szCs w:val="56"/>
        </w:rPr>
        <w:t xml:space="preserve"> - 2017</w:t>
      </w:r>
    </w:p>
    <w:p w14:paraId="750A58C5" w14:textId="77777777" w:rsidR="00746A49" w:rsidRPr="001E0D33" w:rsidRDefault="00746A49" w:rsidP="00746A49">
      <w:pPr>
        <w:jc w:val="center"/>
        <w:rPr>
          <w:rFonts w:ascii="Janda Scrapgirl Dots" w:eastAsia="Times New Roman" w:hAnsi="Janda Scrapgirl Dots" w:cs="Times New Roman"/>
          <w:sz w:val="36"/>
          <w:szCs w:val="36"/>
        </w:rPr>
      </w:pPr>
    </w:p>
    <w:p w14:paraId="28FC6186" w14:textId="35478CB4" w:rsidR="00A034AB" w:rsidRPr="00146324" w:rsidRDefault="00746A49">
      <w:pPr>
        <w:rPr>
          <w:rFonts w:ascii="Janda Scrapgirl Dots" w:eastAsia="Times New Roman" w:hAnsi="Janda Scrapgirl Dots" w:cs="Times New Roman"/>
          <w:sz w:val="50"/>
          <w:szCs w:val="50"/>
        </w:rPr>
      </w:pPr>
      <w:r w:rsidRPr="00146324">
        <w:rPr>
          <w:rFonts w:ascii="Janda Scrapgirl Dots" w:eastAsia="Times New Roman" w:hAnsi="Janda Scrapgirl Dots" w:cs="Times New Roman"/>
          <w:sz w:val="50"/>
          <w:szCs w:val="50"/>
        </w:rPr>
        <w:t>7:55</w:t>
      </w:r>
      <w:r w:rsidR="00EB7AF7">
        <w:rPr>
          <w:rFonts w:ascii="Janda Scrapgirl Dots" w:eastAsia="Times New Roman" w:hAnsi="Janda Scrapgirl Dots" w:cs="Times New Roman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sz w:val="50"/>
          <w:szCs w:val="50"/>
        </w:rPr>
        <w:t>-</w:t>
      </w:r>
      <w:r w:rsidR="00EB7AF7">
        <w:rPr>
          <w:rFonts w:ascii="Janda Scrapgirl Dots" w:eastAsia="Times New Roman" w:hAnsi="Janda Scrapgirl Dots" w:cs="Times New Roman"/>
          <w:sz w:val="50"/>
          <w:szCs w:val="50"/>
        </w:rPr>
        <w:t xml:space="preserve"> 8:40  </w:t>
      </w:r>
      <w:r w:rsidR="00EB7AF7">
        <w:rPr>
          <w:rFonts w:ascii="Janda Scrapgirl Dots" w:eastAsia="Times New Roman" w:hAnsi="Janda Scrapgirl Dots" w:cs="Times New Roman"/>
          <w:sz w:val="50"/>
          <w:szCs w:val="50"/>
        </w:rPr>
        <w:tab/>
      </w:r>
      <w:r w:rsidRPr="00146324">
        <w:rPr>
          <w:rFonts w:ascii="Janda Scrapgirl Dots" w:eastAsia="Times New Roman" w:hAnsi="Janda Scrapgirl Dots" w:cs="Times New Roman"/>
          <w:sz w:val="50"/>
          <w:szCs w:val="50"/>
        </w:rPr>
        <w:t>Specials</w:t>
      </w:r>
    </w:p>
    <w:p w14:paraId="75361124" w14:textId="0BDC2C1A" w:rsidR="00746A49" w:rsidRPr="00146324" w:rsidRDefault="00746A49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8:4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5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- 10:1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5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Reading/L.A. w/</w:t>
      </w:r>
      <w:proofErr w:type="spellStart"/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Mrs</w:t>
      </w:r>
      <w:proofErr w:type="spellEnd"/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Thomas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(90)</w:t>
      </w:r>
    </w:p>
    <w:p w14:paraId="363C8C83" w14:textId="712ECF95" w:rsidR="00746A49" w:rsidRPr="00146324" w:rsidRDefault="00964500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10:15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– 11:</w:t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45</w:t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Math w/Mr. H</w:t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(90)</w:t>
      </w:r>
    </w:p>
    <w:p w14:paraId="4BE74FF0" w14:textId="2BDE6A30" w:rsidR="00746A49" w:rsidRPr="00146324" w:rsidRDefault="00EB7AF7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11: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50 – 12:20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AI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(30)</w:t>
      </w:r>
    </w:p>
    <w:p w14:paraId="79F0BE4B" w14:textId="21E867E3" w:rsidR="00964500" w:rsidRPr="00146324" w:rsidRDefault="00746A49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12: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25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- 12:4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0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proofErr w:type="spellStart"/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Sci</w:t>
      </w:r>
      <w:proofErr w:type="spellEnd"/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/SS w/Mrs. Cox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(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15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)</w:t>
      </w:r>
    </w:p>
    <w:p w14:paraId="07950B2E" w14:textId="1E4137F3" w:rsidR="00746A49" w:rsidRPr="00146324" w:rsidRDefault="00746A49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12:45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-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1:10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  <w:t xml:space="preserve">Lunch </w:t>
      </w:r>
    </w:p>
    <w:p w14:paraId="7BDA8C78" w14:textId="7EDC5CE1" w:rsidR="00746A49" w:rsidRPr="00146324" w:rsidRDefault="00964500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1:10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="00746A49"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-</w:t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1:30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="00746A49"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Recess</w:t>
      </w:r>
    </w:p>
    <w:p w14:paraId="0A4BD09B" w14:textId="7AC55BF5" w:rsidR="00746A49" w:rsidRPr="00146324" w:rsidRDefault="00746A49">
      <w:pPr>
        <w:rPr>
          <w:rFonts w:ascii="Janda Scrapgirl Dots" w:eastAsia="Times New Roman" w:hAnsi="Janda Scrapgirl Dots" w:cs="Times New Roman"/>
          <w:color w:val="000000"/>
          <w:sz w:val="50"/>
          <w:szCs w:val="50"/>
        </w:rPr>
      </w:pP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1: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35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-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2:</w:t>
      </w:r>
      <w:r w:rsidR="00EB7AF7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5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0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proofErr w:type="spellStart"/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Sci</w:t>
      </w:r>
      <w:proofErr w:type="spellEnd"/>
      <w:r w:rsidR="00C930E2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/SS w/Mrs. Cox</w:t>
      </w:r>
      <w:bookmarkStart w:id="0" w:name="_GoBack"/>
      <w:bookmarkEnd w:id="0"/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(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65</w:t>
      </w:r>
      <w:r w:rsidRP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)</w:t>
      </w:r>
    </w:p>
    <w:p w14:paraId="198E8B46" w14:textId="592CC6B0" w:rsidR="00746A49" w:rsidRPr="00146324" w:rsidRDefault="00EB7AF7">
      <w:pPr>
        <w:rPr>
          <w:rFonts w:ascii="Janda Scrapgirl Dots" w:hAnsi="Janda Scrapgirl Dots"/>
          <w:sz w:val="50"/>
          <w:szCs w:val="50"/>
        </w:rPr>
      </w:pP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2:5</w:t>
      </w:r>
      <w:r w:rsidR="00964500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0</w:t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 xml:space="preserve"> – 3:00</w:t>
      </w:r>
      <w:r w:rsid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 w:rsidR="00146324">
        <w:rPr>
          <w:rFonts w:ascii="Janda Scrapgirl Dots" w:eastAsia="Times New Roman" w:hAnsi="Janda Scrapgirl Dots" w:cs="Times New Roman"/>
          <w:color w:val="000000"/>
          <w:sz w:val="50"/>
          <w:szCs w:val="50"/>
        </w:rPr>
        <w:tab/>
      </w:r>
      <w:r>
        <w:rPr>
          <w:rFonts w:ascii="Janda Scrapgirl Dots" w:eastAsia="Times New Roman" w:hAnsi="Janda Scrapgirl Dots" w:cs="Times New Roman"/>
          <w:color w:val="000000"/>
          <w:sz w:val="50"/>
          <w:szCs w:val="50"/>
        </w:rPr>
        <w:t>Clean and Go Home</w:t>
      </w:r>
    </w:p>
    <w:sectPr w:rsidR="00746A49" w:rsidRPr="00146324" w:rsidSect="00746A49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Candy Cane Stripe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Janda Scrapgirl Dots">
    <w:altName w:val="Athelas Bold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9"/>
    <w:rsid w:val="00146324"/>
    <w:rsid w:val="001E0D33"/>
    <w:rsid w:val="00746A49"/>
    <w:rsid w:val="00751E7A"/>
    <w:rsid w:val="00964500"/>
    <w:rsid w:val="00A034AB"/>
    <w:rsid w:val="00C930E2"/>
    <w:rsid w:val="00E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C2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>DSISD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DSISD DSISD</dc:creator>
  <cp:keywords/>
  <dc:description/>
  <cp:lastModifiedBy>Mark Hamilton</cp:lastModifiedBy>
  <cp:revision>2</cp:revision>
  <cp:lastPrinted>2016-08-12T19:06:00Z</cp:lastPrinted>
  <dcterms:created xsi:type="dcterms:W3CDTF">2016-08-19T20:29:00Z</dcterms:created>
  <dcterms:modified xsi:type="dcterms:W3CDTF">2016-08-19T20:29:00Z</dcterms:modified>
</cp:coreProperties>
</file>